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1A683E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1A683E" w:rsidRPr="001F01C9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1A683E" w:rsidRPr="001F01C9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1A683E" w:rsidRPr="001F01C9" w:rsidRDefault="001A683E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1A683E" w:rsidRPr="001F01C9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1A683E" w:rsidRPr="001A683E" w:rsidRDefault="001A683E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1A683E" w:rsidRPr="001F01C9" w:rsidRDefault="001A683E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1A683E" w:rsidRPr="001F01C9" w:rsidRDefault="001A683E" w:rsidP="00D00063"/>
              </w:tc>
            </w:tr>
            <w:tr w:rsidR="001A683E" w:rsidRPr="001F01C9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1A683E" w:rsidRPr="001F01C9" w:rsidRDefault="001A683E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1A683E" w:rsidRPr="001F01C9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1A683E" w:rsidRPr="00C52415" w:rsidRDefault="001A683E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59</w:t>
                  </w:r>
                </w:p>
              </w:tc>
            </w:tr>
          </w:tbl>
          <w:p w:rsidR="001A683E" w:rsidRPr="001F01C9" w:rsidRDefault="001A683E" w:rsidP="00D00063"/>
        </w:tc>
      </w:tr>
      <w:tr w:rsidR="001A683E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2D4C0F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0B173A" w:rsidRDefault="001A683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Test 7</w:t>
            </w:r>
          </w:p>
        </w:tc>
      </w:tr>
      <w:tr w:rsidR="001A683E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2D4C0F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060AFF" w:rsidRDefault="001A683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1A683E" w:rsidRPr="001A683E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2D4C0F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1A683E" w:rsidRPr="001A683E" w:rsidRDefault="001A683E" w:rsidP="001A683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Систематизација и провера знања која се односе на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појмове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изразе и граматичке конструкције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 7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. модула.</w:t>
            </w:r>
          </w:p>
        </w:tc>
      </w:tr>
      <w:tr w:rsidR="001A683E" w:rsidRPr="002D4C0F" w:rsidTr="00D00063">
        <w:trPr>
          <w:trHeight w:val="109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2D4C0F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1A683E" w:rsidRDefault="001A683E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1A683E" w:rsidRDefault="001A683E" w:rsidP="001A683E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Pr="002212D8">
              <w:rPr>
                <w:rFonts w:ascii="Times New Roman" w:hAnsi="Times New Roman" w:cs="Times New Roman"/>
                <w:lang w:val="sr-Cyrl-RS"/>
              </w:rPr>
              <w:t>ечи којима се именују места и дани у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212D8">
              <w:rPr>
                <w:rFonts w:ascii="Times New Roman" w:hAnsi="Times New Roman" w:cs="Times New Roman"/>
                <w:lang w:val="sr-Cyrl-RS"/>
              </w:rPr>
              <w:t>недељи и којима се исказује време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 неправилна множина именица помоћу језичких структура:</w:t>
            </w:r>
            <w:r w:rsidRPr="002212D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school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(two restaurants). What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time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s (two)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clock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 (library)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</w:rPr>
              <w:t xml:space="preserve"> No, there isn’t. </w:t>
            </w:r>
          </w:p>
          <w:p w:rsidR="001A683E" w:rsidRDefault="001A683E" w:rsidP="001A683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- 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места и предмете која се односе на њихов град и земљу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1A683E" w:rsidRDefault="001A683E" w:rsidP="001A683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1A683E" w:rsidRDefault="001A683E" w:rsidP="001A683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уоче сличности и разли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е у изгледу стамбеног простора у земљама циљне културе и код нас;</w:t>
            </w:r>
          </w:p>
          <w:p w:rsidR="001A683E" w:rsidRDefault="001A683E" w:rsidP="001A683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пошт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комуникације.</w:t>
            </w:r>
          </w:p>
          <w:p w:rsidR="001A683E" w:rsidRPr="0058590B" w:rsidRDefault="001A683E" w:rsidP="001A683E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1A683E" w:rsidRPr="002D4C0F" w:rsidTr="00D00063">
        <w:trPr>
          <w:trHeight w:val="5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1A683E" w:rsidRDefault="001A683E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1A683E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307924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AC4314" w:rsidRDefault="001A683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1A683E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307924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AC4314" w:rsidRDefault="001A683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1A683E" w:rsidRPr="001A683E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307924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836780" w:rsidRDefault="001A683E" w:rsidP="001A683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1A683E">
              <w:rPr>
                <w:rFonts w:ascii="Times New Roman" w:hAnsi="Times New Roman"/>
                <w:lang w:val="sr-Cyrl-CS"/>
              </w:rPr>
              <w:t>(стр</w:t>
            </w:r>
            <w:r>
              <w:rPr>
                <w:rFonts w:ascii="Times New Roman" w:hAnsi="Times New Roman"/>
                <w:lang w:val="sr-Cyrl-CS"/>
              </w:rPr>
              <w:t xml:space="preserve">.147, 152), </w:t>
            </w:r>
            <w:r w:rsidRPr="001A683E">
              <w:rPr>
                <w:rFonts w:ascii="Times New Roman" w:hAnsi="Times New Roman"/>
                <w:lang w:val="sr-Cyrl-CS"/>
              </w:rPr>
              <w:t>табла, свеска,</w:t>
            </w:r>
            <w:r w:rsidR="003242A1" w:rsidRPr="00324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242A1" w:rsidRPr="00324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 alphabet book</w:t>
            </w:r>
            <w:r w:rsidR="00324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1A683E">
              <w:rPr>
                <w:rFonts w:ascii="Times New Roman" w:hAnsi="Times New Roman"/>
                <w:lang w:val="sr-Cyrl-CS"/>
              </w:rPr>
              <w:t xml:space="preserve"> фотокопирани материјал,</w:t>
            </w:r>
            <w:r>
              <w:rPr>
                <w:rFonts w:ascii="Times New Roman" w:hAnsi="Times New Roman"/>
                <w:lang w:val="sr-Cyrl-CS"/>
              </w:rPr>
              <w:t xml:space="preserve"> аудио запис на ЦД</w:t>
            </w:r>
            <w:r w:rsidRPr="001A683E">
              <w:rPr>
                <w:rFonts w:ascii="Times New Roman" w:hAnsi="Times New Roman"/>
                <w:lang w:val="sr-Cyrl-CS"/>
              </w:rPr>
              <w:t>-у и</w:t>
            </w:r>
            <w:r>
              <w:rPr>
                <w:rFonts w:ascii="Times New Roman" w:hAnsi="Times New Roman"/>
                <w:lang w:val="sr-Cyrl-CS"/>
              </w:rPr>
              <w:t xml:space="preserve"> интерактивни ДВД</w:t>
            </w:r>
            <w:r w:rsidRPr="001A683E"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1A683E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A683E" w:rsidRPr="00307924" w:rsidRDefault="001A683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A683E" w:rsidRPr="00AC4314" w:rsidRDefault="001A683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</w:p>
        </w:tc>
      </w:tr>
      <w:tr w:rsidR="001A683E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1A683E" w:rsidRPr="002D4C0F" w:rsidRDefault="001A683E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A683E" w:rsidRPr="001A683E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обнавља речи са претходних часова уз помоћ флеш картица. Показује на сваку и тражи од У да их именују. </w:t>
            </w:r>
          </w:p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683E" w:rsidRPr="003242A1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7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фотокопију стр.147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из наставничког приручника. Даје упутства шта треба урадити у сваком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Where can you see it?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</w:t>
            </w:r>
            <w:r w:rsidR="003242A1"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понуђене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 испод одговарајућих слика.</w:t>
            </w:r>
          </w:p>
          <w:p w:rsidR="001A683E" w:rsidRPr="003242A1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Write the plural.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 множину понуђених именица.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1A683E" w:rsidRPr="003242A1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3-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="003242A1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242A1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="003242A1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3242A1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заокружују тачне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одговоре, а притом обраћају пажњу на једнину и множину. </w:t>
            </w:r>
          </w:p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1A683E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Задатак 4</w:t>
            </w:r>
            <w:r w:rsidR="001A683E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1A683E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1A683E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put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="001A683E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√ </w:t>
            </w:r>
            <w:r w:rsid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</w:t>
            </w:r>
            <w:r w:rsidR="001A683E"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 x.</w:t>
            </w:r>
          </w:p>
          <w:p w:rsid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</w:t>
            </w:r>
            <w:r w:rsidR="003242A1"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 на </w:t>
            </w:r>
            <w:r w:rsid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сатове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2. задатку и даје упутства да</w:t>
            </w:r>
            <w:r w:rsid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слушају како би штиклирали/ прецртали кружић поред слике: </w:t>
            </w:r>
            <w:r w:rsidR="003242A1"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 пута, У слушају и означавају</w:t>
            </w:r>
            <w:r w:rsid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3242A1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1A683E" w:rsidRDefault="003242A1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5</w:t>
            </w:r>
            <w:r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look and write.</w:t>
            </w:r>
          </w:p>
          <w:p w:rsidR="003242A1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 кратким понуђеним одговорима у односу на слику. </w:t>
            </w:r>
          </w:p>
          <w:p w:rsid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242A1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може прочитати сва понуђена питања и одговоре У.</w:t>
            </w:r>
          </w:p>
          <w:p w:rsidR="001A683E" w:rsidRPr="00743D67" w:rsidRDefault="001A683E" w:rsidP="003242A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:rsidR="001A683E" w:rsidRPr="001A683E" w:rsidRDefault="001A683E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683E" w:rsidRPr="002D4C0F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A683E" w:rsidRPr="003242A1" w:rsidRDefault="003242A1" w:rsidP="003242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Изурада задатака у </w:t>
            </w:r>
            <w:r w:rsidRPr="003242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 alphabet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bookmarkStart w:id="0" w:name="_GoBack"/>
            <w:bookmarkEnd w:id="0"/>
          </w:p>
        </w:tc>
      </w:tr>
      <w:tr w:rsidR="001A683E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1A683E" w:rsidRPr="002D4C0F" w:rsidRDefault="001A683E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A683E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683E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A683E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1A683E" w:rsidRPr="003D4FED" w:rsidRDefault="001A683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1A683E" w:rsidRPr="002D4C0F" w:rsidRDefault="001A683E" w:rsidP="001A683E"/>
    <w:p w:rsidR="007927F9" w:rsidRPr="001A683E" w:rsidRDefault="007927F9">
      <w:pPr>
        <w:rPr>
          <w:lang w:val="sr-Cyrl-RS"/>
        </w:rPr>
      </w:pPr>
    </w:p>
    <w:sectPr w:rsidR="007927F9" w:rsidRPr="001A683E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3E"/>
    <w:rsid w:val="001A683E"/>
    <w:rsid w:val="003242A1"/>
    <w:rsid w:val="0079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3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3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2024-07-29T16:53:00Z</dcterms:created>
  <dcterms:modified xsi:type="dcterms:W3CDTF">2024-07-29T17:13:00Z</dcterms:modified>
</cp:coreProperties>
</file>